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1BE8" w14:textId="6005ED4D" w:rsidR="00D60945" w:rsidRPr="00D60945" w:rsidRDefault="00D60945" w:rsidP="00D6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945">
        <w:rPr>
          <w:rFonts w:ascii="Times New Roman" w:hAnsi="Times New Roman" w:cs="Times New Roman"/>
          <w:b/>
          <w:bCs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D60945">
        <w:rPr>
          <w:rFonts w:ascii="Times New Roman" w:hAnsi="Times New Roman" w:cs="Times New Roman"/>
          <w:b/>
          <w:bCs/>
          <w:sz w:val="24"/>
          <w:szCs w:val="24"/>
        </w:rPr>
        <w:t xml:space="preserve"> DÖNEMİ</w:t>
      </w:r>
    </w:p>
    <w:p w14:paraId="4D7FA025" w14:textId="77777777" w:rsidR="00D60945" w:rsidRPr="00D60945" w:rsidRDefault="00D60945" w:rsidP="00D6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945">
        <w:rPr>
          <w:rFonts w:ascii="Times New Roman" w:hAnsi="Times New Roman" w:cs="Times New Roman"/>
          <w:b/>
          <w:bCs/>
          <w:sz w:val="24"/>
          <w:szCs w:val="24"/>
        </w:rPr>
        <w:t>LİSANÜSTÜ EĞİTİM ENSTİTÜSÜ</w:t>
      </w:r>
    </w:p>
    <w:p w14:paraId="342F97DD" w14:textId="0824C621" w:rsidR="00D60945" w:rsidRPr="00D60945" w:rsidRDefault="00D60945" w:rsidP="00D6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MUTFAK SANATLARI</w:t>
      </w:r>
      <w:r w:rsidRPr="00D60945">
        <w:rPr>
          <w:rFonts w:ascii="Times New Roman" w:hAnsi="Times New Roman" w:cs="Times New Roman"/>
          <w:b/>
          <w:bCs/>
          <w:sz w:val="24"/>
          <w:szCs w:val="24"/>
        </w:rPr>
        <w:t xml:space="preserve"> ANABİLİM DALI</w:t>
      </w:r>
    </w:p>
    <w:p w14:paraId="20E1CCC2" w14:textId="6C05E27D" w:rsidR="00D60945" w:rsidRPr="00D60945" w:rsidRDefault="00D60945" w:rsidP="00D6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MUTFAK SANATLARI</w:t>
      </w:r>
      <w:r w:rsidRPr="00D60945">
        <w:rPr>
          <w:rFonts w:ascii="Times New Roman" w:hAnsi="Times New Roman" w:cs="Times New Roman"/>
          <w:b/>
          <w:bCs/>
          <w:sz w:val="24"/>
          <w:szCs w:val="24"/>
        </w:rPr>
        <w:t xml:space="preserve"> TEZLİ YÜKSEK LİSANS PROGRAMI</w:t>
      </w:r>
    </w:p>
    <w:p w14:paraId="66BE147C" w14:textId="1178EF4B" w:rsidR="00D120B0" w:rsidRDefault="00D60945" w:rsidP="00D6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945">
        <w:rPr>
          <w:rFonts w:ascii="Times New Roman" w:hAnsi="Times New Roman" w:cs="Times New Roman"/>
          <w:b/>
          <w:bCs/>
          <w:sz w:val="24"/>
          <w:szCs w:val="24"/>
        </w:rPr>
        <w:t>BAŞVURU SONUÇLARI</w:t>
      </w: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643"/>
        <w:gridCol w:w="1909"/>
        <w:gridCol w:w="1418"/>
        <w:gridCol w:w="1701"/>
        <w:gridCol w:w="4961"/>
      </w:tblGrid>
      <w:tr w:rsidR="00D60945" w14:paraId="3E4E7931" w14:textId="77777777" w:rsidTr="00D3166A">
        <w:tc>
          <w:tcPr>
            <w:tcW w:w="643" w:type="dxa"/>
          </w:tcPr>
          <w:p w14:paraId="6C6AEFEB" w14:textId="3D4469C3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No.</w:t>
            </w:r>
          </w:p>
        </w:tc>
        <w:tc>
          <w:tcPr>
            <w:tcW w:w="1909" w:type="dxa"/>
          </w:tcPr>
          <w:p w14:paraId="5D82F54B" w14:textId="582CE0DB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418" w:type="dxa"/>
          </w:tcPr>
          <w:p w14:paraId="04091FE2" w14:textId="7B64F5F1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1701" w:type="dxa"/>
          </w:tcPr>
          <w:p w14:paraId="6D18C836" w14:textId="148651ED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4961" w:type="dxa"/>
          </w:tcPr>
          <w:p w14:paraId="6AC5B8C6" w14:textId="256C8756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D60945" w14:paraId="6119FBA9" w14:textId="77777777" w:rsidTr="00D3166A">
        <w:tc>
          <w:tcPr>
            <w:tcW w:w="643" w:type="dxa"/>
          </w:tcPr>
          <w:p w14:paraId="638C30FA" w14:textId="55F1E103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143FE168" w14:textId="199304B2" w:rsidR="00D60945" w:rsidRDefault="000F46D5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1B70C8C" w14:textId="451F7423" w:rsidR="00D60945" w:rsidRDefault="000F46D5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166958CA" w14:textId="5ABB7634" w:rsidR="00D60945" w:rsidRDefault="00CA0913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*******</w:t>
            </w:r>
            <w:r w:rsidRPr="00CA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627FEFA8" w14:textId="5BE0E5D9" w:rsidR="00D60945" w:rsidRDefault="00600A1D" w:rsidP="000F4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Yazılı bilim sınavına girebilir.</w:t>
            </w:r>
          </w:p>
        </w:tc>
      </w:tr>
      <w:tr w:rsidR="00D60945" w14:paraId="62C804AE" w14:textId="77777777" w:rsidTr="00D3166A">
        <w:tc>
          <w:tcPr>
            <w:tcW w:w="643" w:type="dxa"/>
          </w:tcPr>
          <w:p w14:paraId="3CD8775C" w14:textId="3B522534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5767CCA7" w14:textId="51EEDF1E" w:rsidR="00D60945" w:rsidRDefault="00600A1D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14:paraId="44230067" w14:textId="076EE9FA" w:rsidR="00D60945" w:rsidRDefault="00600A1D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0DD3522D" w14:textId="6934F2D7" w:rsidR="00D60945" w:rsidRDefault="009742E8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*******</w:t>
            </w:r>
            <w:r w:rsidRPr="0097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14:paraId="7F044B41" w14:textId="41802988" w:rsidR="00D60945" w:rsidRDefault="00600A1D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Yazılı bilim sınavına girebilir.</w:t>
            </w:r>
          </w:p>
        </w:tc>
      </w:tr>
      <w:tr w:rsidR="00D60945" w14:paraId="1D22C2C4" w14:textId="77777777" w:rsidTr="00D3166A">
        <w:tc>
          <w:tcPr>
            <w:tcW w:w="643" w:type="dxa"/>
          </w:tcPr>
          <w:p w14:paraId="2E688205" w14:textId="596A120F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14:paraId="7A50C87D" w14:textId="7B4D4DC4" w:rsidR="00D60945" w:rsidRDefault="00600A1D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14:paraId="082858FA" w14:textId="45EEC827" w:rsidR="00D60945" w:rsidRDefault="00600A1D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Şİ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0EEA2226" w14:textId="5165468F" w:rsidR="00D60945" w:rsidRDefault="00CA0913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*******</w:t>
            </w:r>
            <w:r w:rsidRPr="00CA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14:paraId="472CCF8A" w14:textId="76FA5981" w:rsidR="00D60945" w:rsidRDefault="00600A1D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mezuniyet şartını sağlamamaktadır.</w:t>
            </w:r>
          </w:p>
        </w:tc>
      </w:tr>
      <w:tr w:rsidR="00D60945" w14:paraId="4BECAAA0" w14:textId="77777777" w:rsidTr="00D3166A">
        <w:tc>
          <w:tcPr>
            <w:tcW w:w="643" w:type="dxa"/>
          </w:tcPr>
          <w:p w14:paraId="5996A6AE" w14:textId="55439EF1" w:rsidR="00D60945" w:rsidRDefault="000F46D5" w:rsidP="00D60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09" w:type="dxa"/>
          </w:tcPr>
          <w:p w14:paraId="03853403" w14:textId="19AA1ED1" w:rsidR="00D60945" w:rsidRDefault="00F6045B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14:paraId="2828FF8E" w14:textId="1F02E14B" w:rsidR="00D60945" w:rsidRDefault="00F6045B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47E0A15C" w14:textId="546CFEFC" w:rsidR="00D60945" w:rsidRDefault="00CA0913" w:rsidP="00600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2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*******</w:t>
            </w:r>
            <w:r w:rsidRPr="00CA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14:paraId="0F9B17CC" w14:textId="21E40A75" w:rsidR="00D60945" w:rsidRDefault="00600A1D" w:rsidP="00600A1D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mezuniyet şartını sağlamamaktadır.</w:t>
            </w:r>
          </w:p>
        </w:tc>
      </w:tr>
    </w:tbl>
    <w:p w14:paraId="6F02FB17" w14:textId="77777777" w:rsidR="00D60945" w:rsidRPr="00D60945" w:rsidRDefault="00D60945" w:rsidP="00D6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0945" w:rsidRPr="00D6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0EBE"/>
    <w:rsid w:val="000F46D5"/>
    <w:rsid w:val="00240EBE"/>
    <w:rsid w:val="00523446"/>
    <w:rsid w:val="00600A1D"/>
    <w:rsid w:val="00605373"/>
    <w:rsid w:val="009742E8"/>
    <w:rsid w:val="00CA0913"/>
    <w:rsid w:val="00D120B0"/>
    <w:rsid w:val="00D3166A"/>
    <w:rsid w:val="00D60945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25B0"/>
  <w15:chartTrackingRefBased/>
  <w15:docId w15:val="{93CF4CEF-01BD-4E9D-9C75-617EC66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</dc:creator>
  <cp:keywords/>
  <dc:description/>
  <cp:lastModifiedBy>Yiğit</cp:lastModifiedBy>
  <cp:revision>4</cp:revision>
  <dcterms:created xsi:type="dcterms:W3CDTF">2024-01-08T11:58:00Z</dcterms:created>
  <dcterms:modified xsi:type="dcterms:W3CDTF">2024-01-08T12:13:00Z</dcterms:modified>
</cp:coreProperties>
</file>