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A7D" w:rsidRPr="005B694D" w:rsidRDefault="00027A7D" w:rsidP="00027A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B694D">
        <w:rPr>
          <w:rFonts w:ascii="Times New Roman" w:hAnsi="Times New Roman" w:cs="Times New Roman"/>
          <w:b/>
          <w:sz w:val="20"/>
        </w:rPr>
        <w:t xml:space="preserve">2023-2024 AKADEMİK YILI </w:t>
      </w:r>
      <w:r w:rsidR="00712BF5">
        <w:rPr>
          <w:rFonts w:ascii="Times New Roman" w:hAnsi="Times New Roman" w:cs="Times New Roman"/>
          <w:b/>
          <w:sz w:val="20"/>
        </w:rPr>
        <w:t>BAHAR</w:t>
      </w:r>
      <w:r w:rsidRPr="005B694D">
        <w:rPr>
          <w:rFonts w:ascii="Times New Roman" w:hAnsi="Times New Roman" w:cs="Times New Roman"/>
          <w:b/>
          <w:sz w:val="20"/>
        </w:rPr>
        <w:t xml:space="preserve"> YARIYILI </w:t>
      </w:r>
    </w:p>
    <w:p w:rsidR="00027A7D" w:rsidRPr="005B694D" w:rsidRDefault="008725A9" w:rsidP="00027A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SINIF EĞİTİMİ</w:t>
      </w:r>
      <w:r w:rsidR="00027A7D" w:rsidRPr="005B694D">
        <w:rPr>
          <w:rFonts w:ascii="Times New Roman" w:hAnsi="Times New Roman" w:cs="Times New Roman"/>
          <w:b/>
          <w:sz w:val="20"/>
        </w:rPr>
        <w:t xml:space="preserve"> ANABİLİM DALI</w:t>
      </w:r>
    </w:p>
    <w:p w:rsidR="00601B2E" w:rsidRPr="005B694D" w:rsidRDefault="00085D9F" w:rsidP="00027A7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TEZSİZ</w:t>
      </w:r>
      <w:r w:rsidR="00027A7D" w:rsidRPr="005B694D">
        <w:rPr>
          <w:rFonts w:ascii="Times New Roman" w:hAnsi="Times New Roman" w:cs="Times New Roman"/>
          <w:b/>
          <w:sz w:val="20"/>
        </w:rPr>
        <w:t xml:space="preserve"> YÜKSEK LİSANS BAŞVURU SONUÇLARI</w:t>
      </w:r>
    </w:p>
    <w:p w:rsidR="00B83994" w:rsidRPr="00027A7D" w:rsidRDefault="00B83994">
      <w:pPr>
        <w:rPr>
          <w:rFonts w:ascii="Times New Roman" w:hAnsi="Times New Roman" w:cs="Times New Roman"/>
          <w:sz w:val="20"/>
        </w:rPr>
      </w:pPr>
    </w:p>
    <w:tbl>
      <w:tblPr>
        <w:tblW w:w="8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1580"/>
        <w:gridCol w:w="2216"/>
        <w:gridCol w:w="3198"/>
      </w:tblGrid>
      <w:tr w:rsidR="00165AE5" w:rsidRPr="00027A7D" w:rsidTr="00165AE5">
        <w:trPr>
          <w:trHeight w:val="39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65AE5" w:rsidRPr="0026395B" w:rsidRDefault="00165AE5" w:rsidP="00FD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65AE5" w:rsidRPr="0026395B" w:rsidRDefault="00165AE5" w:rsidP="00296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65AE5" w:rsidRPr="0026395B" w:rsidRDefault="00165AE5" w:rsidP="00FD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65AE5" w:rsidRPr="0026395B" w:rsidRDefault="00165AE5" w:rsidP="00FD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712BF5" w:rsidRPr="00027A7D" w:rsidTr="008C5AC3">
        <w:trPr>
          <w:trHeight w:val="613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DU***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KU****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</w:rPr>
            </w:pPr>
            <w:r w:rsidRPr="00C56D8F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*******</w:t>
            </w:r>
            <w:r w:rsidRPr="00C56D8F">
              <w:rPr>
                <w:rFonts w:ascii="Calibri" w:hAnsi="Calibri" w:cs="Calibri"/>
              </w:rPr>
              <w:t>96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Pr="0026395B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KABUL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712BF5" w:rsidRPr="0026395B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[Bilimsel Hazırlık Uygulanır]</w:t>
            </w:r>
          </w:p>
        </w:tc>
      </w:tr>
      <w:tr w:rsidR="00712BF5" w:rsidRPr="00027A7D" w:rsidTr="008C5AC3">
        <w:trPr>
          <w:trHeight w:val="613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KÜ***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KI***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</w:rPr>
            </w:pPr>
            <w:r w:rsidRPr="00C56D8F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*******</w:t>
            </w:r>
            <w:r w:rsidRPr="00C56D8F">
              <w:rPr>
                <w:rFonts w:ascii="Calibri" w:hAnsi="Calibri" w:cs="Calibri"/>
              </w:rPr>
              <w:t>20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Pr="0026395B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KABUL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712BF5" w:rsidRPr="0026395B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[Bilimsel Hazırlık Uygulanır]</w:t>
            </w:r>
          </w:p>
        </w:tc>
      </w:tr>
      <w:tr w:rsidR="00712BF5" w:rsidRPr="00027A7D" w:rsidTr="00165AE5">
        <w:trPr>
          <w:trHeight w:val="61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  <w:color w:val="000000"/>
              </w:rPr>
            </w:pPr>
            <w:r w:rsidRPr="00C56D8F">
              <w:rPr>
                <w:rFonts w:ascii="Calibri" w:hAnsi="Calibri" w:cs="Calibri"/>
                <w:color w:val="000000"/>
              </w:rPr>
              <w:t>SE</w:t>
            </w:r>
            <w:r w:rsidR="00AC76B7">
              <w:rPr>
                <w:rFonts w:ascii="Calibri" w:hAnsi="Calibri" w:cs="Calibri"/>
                <w:color w:val="000000"/>
              </w:rPr>
              <w:t>*****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HA***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rPr>
                <w:rFonts w:ascii="Calibri" w:hAnsi="Calibri" w:cs="Calibri"/>
              </w:rPr>
            </w:pPr>
            <w:r w:rsidRPr="00C56D8F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*******</w:t>
            </w:r>
            <w:r w:rsidRPr="00C56D8F">
              <w:rPr>
                <w:rFonts w:ascii="Calibri" w:hAnsi="Calibri" w:cs="Calibri"/>
              </w:rPr>
              <w:t>84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KABUL</w:t>
            </w:r>
          </w:p>
          <w:p w:rsidR="00712BF5" w:rsidRPr="00B41F7F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63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[Bilimsel Hazırlık Uygulanır]</w:t>
            </w:r>
          </w:p>
        </w:tc>
      </w:tr>
      <w:tr w:rsidR="00712BF5" w:rsidRPr="00027A7D" w:rsidTr="008C5AC3">
        <w:trPr>
          <w:trHeight w:val="61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Pr="00B41F7F" w:rsidRDefault="00712BF5" w:rsidP="00712B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</w:t>
            </w:r>
            <w:r w:rsidR="00AC76B7">
              <w:rPr>
                <w:rFonts w:ascii="Calibri" w:hAnsi="Calibri" w:cs="Calibri"/>
              </w:rPr>
              <w:t>****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Pr="00B41F7F" w:rsidRDefault="00712BF5" w:rsidP="00712B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ÜL***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Pr="00B41F7F" w:rsidRDefault="00712BF5" w:rsidP="00712BF5">
            <w:pPr>
              <w:rPr>
                <w:rFonts w:ascii="Calibri" w:hAnsi="Calibri" w:cs="Calibri"/>
              </w:rPr>
            </w:pPr>
            <w:r w:rsidRPr="00C56D8F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*******</w:t>
            </w:r>
            <w:r w:rsidRPr="00C56D8F">
              <w:rPr>
                <w:rFonts w:ascii="Calibri" w:hAnsi="Calibri" w:cs="Calibri"/>
              </w:rPr>
              <w:t>38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F5" w:rsidRPr="00B41F7F" w:rsidRDefault="00712BF5" w:rsidP="00712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41F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RED</w:t>
            </w:r>
          </w:p>
        </w:tc>
      </w:tr>
    </w:tbl>
    <w:p w:rsidR="00D86F42" w:rsidRDefault="00D86F42" w:rsidP="00296B04">
      <w:pPr>
        <w:spacing w:before="120" w:after="0"/>
        <w:jc w:val="both"/>
        <w:rPr>
          <w:rFonts w:ascii="Book Antiqua" w:hAnsi="Book Antiqua"/>
          <w:b/>
          <w:vertAlign w:val="superscript"/>
        </w:rPr>
      </w:pPr>
    </w:p>
    <w:p w:rsidR="00B41F7F" w:rsidRDefault="00B41F7F" w:rsidP="00296B04">
      <w:pPr>
        <w:spacing w:before="120" w:after="0"/>
        <w:jc w:val="both"/>
        <w:rPr>
          <w:rFonts w:ascii="Book Antiqua" w:hAnsi="Book Antiqua"/>
          <w:sz w:val="18"/>
          <w:szCs w:val="18"/>
        </w:rPr>
      </w:pPr>
    </w:p>
    <w:p w:rsidR="00B83994" w:rsidRPr="00D86F42" w:rsidRDefault="00B83994">
      <w:pPr>
        <w:rPr>
          <w:rFonts w:ascii="Times New Roman" w:hAnsi="Times New Roman" w:cs="Times New Roman"/>
          <w:b/>
          <w:sz w:val="20"/>
        </w:rPr>
      </w:pPr>
    </w:p>
    <w:p w:rsidR="00B83994" w:rsidRPr="00027A7D" w:rsidRDefault="00B83994">
      <w:pPr>
        <w:rPr>
          <w:rFonts w:ascii="Times New Roman" w:hAnsi="Times New Roman" w:cs="Times New Roman"/>
          <w:sz w:val="20"/>
        </w:rPr>
      </w:pPr>
    </w:p>
    <w:p w:rsidR="00B83994" w:rsidRPr="00027A7D" w:rsidRDefault="00B83994">
      <w:pPr>
        <w:rPr>
          <w:rFonts w:ascii="Times New Roman" w:hAnsi="Times New Roman" w:cs="Times New Roman"/>
          <w:sz w:val="20"/>
        </w:rPr>
      </w:pPr>
    </w:p>
    <w:p w:rsidR="00B83994" w:rsidRPr="00027A7D" w:rsidRDefault="00B83994">
      <w:pPr>
        <w:rPr>
          <w:rFonts w:ascii="Times New Roman" w:hAnsi="Times New Roman" w:cs="Times New Roman"/>
          <w:sz w:val="20"/>
        </w:rPr>
      </w:pPr>
    </w:p>
    <w:p w:rsidR="00B83994" w:rsidRPr="00027A7D" w:rsidRDefault="00B83994">
      <w:pPr>
        <w:rPr>
          <w:rFonts w:ascii="Times New Roman" w:hAnsi="Times New Roman" w:cs="Times New Roman"/>
          <w:sz w:val="20"/>
        </w:rPr>
      </w:pPr>
    </w:p>
    <w:p w:rsidR="00B83994" w:rsidRPr="00027A7D" w:rsidRDefault="00B83994">
      <w:pPr>
        <w:rPr>
          <w:rFonts w:ascii="Times New Roman" w:hAnsi="Times New Roman" w:cs="Times New Roman"/>
          <w:sz w:val="20"/>
        </w:rPr>
      </w:pPr>
    </w:p>
    <w:sectPr w:rsidR="00B83994" w:rsidRPr="00027A7D" w:rsidSect="00CF138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94"/>
    <w:rsid w:val="00027A7D"/>
    <w:rsid w:val="00085D9F"/>
    <w:rsid w:val="00165AE5"/>
    <w:rsid w:val="0026395B"/>
    <w:rsid w:val="00296B04"/>
    <w:rsid w:val="004B1D6F"/>
    <w:rsid w:val="005B694D"/>
    <w:rsid w:val="00601B2E"/>
    <w:rsid w:val="006146FD"/>
    <w:rsid w:val="006D7353"/>
    <w:rsid w:val="00711CC6"/>
    <w:rsid w:val="00712BF5"/>
    <w:rsid w:val="008725A9"/>
    <w:rsid w:val="008E4875"/>
    <w:rsid w:val="00AC76B7"/>
    <w:rsid w:val="00B41F7F"/>
    <w:rsid w:val="00B43580"/>
    <w:rsid w:val="00B83994"/>
    <w:rsid w:val="00C71302"/>
    <w:rsid w:val="00CF1387"/>
    <w:rsid w:val="00D007F2"/>
    <w:rsid w:val="00D86F42"/>
    <w:rsid w:val="00E77764"/>
    <w:rsid w:val="00EA78CA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ABCD"/>
  <w15:chartTrackingRefBased/>
  <w15:docId w15:val="{A5045F31-1F15-4A5F-BF70-7814787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Serhat YENICE</dc:creator>
  <cp:keywords/>
  <dc:description/>
  <cp:lastModifiedBy>merve bilgin</cp:lastModifiedBy>
  <cp:revision>3</cp:revision>
  <dcterms:created xsi:type="dcterms:W3CDTF">2024-01-09T10:26:00Z</dcterms:created>
  <dcterms:modified xsi:type="dcterms:W3CDTF">2024-01-09T12:32:00Z</dcterms:modified>
</cp:coreProperties>
</file>