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69C2" w:rsidTr="004846E0">
        <w:tc>
          <w:tcPr>
            <w:tcW w:w="9062" w:type="dxa"/>
            <w:gridSpan w:val="4"/>
          </w:tcPr>
          <w:p w:rsidR="008F69C2" w:rsidRPr="008F69C2" w:rsidRDefault="008F69C2" w:rsidP="008F69C2">
            <w:pPr>
              <w:rPr>
                <w:b/>
                <w:bCs/>
              </w:rPr>
            </w:pPr>
            <w:r w:rsidRPr="008F69C2">
              <w:rPr>
                <w:b/>
                <w:bCs/>
              </w:rPr>
              <w:t xml:space="preserve">2023-2024 </w:t>
            </w:r>
            <w:r w:rsidRPr="008F69C2">
              <w:rPr>
                <w:b/>
                <w:bCs/>
              </w:rPr>
              <w:t>BAHAR</w:t>
            </w:r>
            <w:r w:rsidRPr="008F69C2">
              <w:rPr>
                <w:b/>
                <w:bCs/>
              </w:rPr>
              <w:t xml:space="preserve"> DÖNEMİ ÖZEL HUKUK TEZLİ YÜKSEK LİSANS BAŞVURU SONUÇLARI</w:t>
            </w:r>
          </w:p>
        </w:tc>
      </w:tr>
      <w:tr w:rsidR="008F69C2" w:rsidTr="008F69C2">
        <w:tc>
          <w:tcPr>
            <w:tcW w:w="2265" w:type="dxa"/>
          </w:tcPr>
          <w:p w:rsidR="008F69C2" w:rsidRPr="008F69C2" w:rsidRDefault="008F69C2">
            <w:pPr>
              <w:rPr>
                <w:b/>
                <w:bCs/>
              </w:rPr>
            </w:pPr>
            <w:r w:rsidRPr="008F69C2">
              <w:rPr>
                <w:b/>
                <w:bCs/>
              </w:rPr>
              <w:t>Ad</w:t>
            </w:r>
          </w:p>
        </w:tc>
        <w:tc>
          <w:tcPr>
            <w:tcW w:w="2265" w:type="dxa"/>
          </w:tcPr>
          <w:p w:rsidR="008F69C2" w:rsidRPr="008F69C2" w:rsidRDefault="008F69C2">
            <w:pPr>
              <w:rPr>
                <w:b/>
                <w:bCs/>
              </w:rPr>
            </w:pPr>
            <w:proofErr w:type="spellStart"/>
            <w:r w:rsidRPr="008F69C2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266" w:type="dxa"/>
          </w:tcPr>
          <w:p w:rsidR="008F69C2" w:rsidRPr="008F69C2" w:rsidRDefault="008F69C2">
            <w:pPr>
              <w:rPr>
                <w:b/>
                <w:bCs/>
              </w:rPr>
            </w:pPr>
            <w:r w:rsidRPr="008F69C2">
              <w:rPr>
                <w:b/>
                <w:bCs/>
              </w:rPr>
              <w:t>T.C. Kimlik Numarası</w:t>
            </w:r>
          </w:p>
        </w:tc>
        <w:tc>
          <w:tcPr>
            <w:tcW w:w="2266" w:type="dxa"/>
          </w:tcPr>
          <w:p w:rsidR="008F69C2" w:rsidRPr="008F69C2" w:rsidRDefault="008F69C2">
            <w:pPr>
              <w:rPr>
                <w:b/>
                <w:bCs/>
              </w:rPr>
            </w:pPr>
            <w:r w:rsidRPr="008F69C2">
              <w:rPr>
                <w:b/>
                <w:bCs/>
              </w:rPr>
              <w:t>Sonuç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BU***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KO*****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11*******48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ME***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TA******* ÖZ*****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28*******50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AL*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İN*****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56*******10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AB********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UZ**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19*******58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AL* ME**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DU****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36*******82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BU***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HA*********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45*******76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ED* NU**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EK****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13*******76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AH*** ÇA***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NA***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17*******36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BE*** NU*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ÇI***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14*******74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EN***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DE*****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29*******36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AY** EL**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ER*****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68*******54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lastRenderedPageBreak/>
              <w:t>ŞÜ**** EL**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GÜ***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19*******20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TA****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GÜ*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28*******86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AY***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KA****** ÇE******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30*******32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NE***** IŞ**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ÖZ****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43*******10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BE********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EM******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16*******56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DE***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DE******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52*******66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YU*** ŞA***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CA***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47*******70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AH*** CA**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Bİ***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10*******16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TA** AL***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GÜ******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55*******84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Sİ***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ÇE***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13*******42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BA*** ON**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KA*****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66*******72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BA***** SE****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TA******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10*******16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lastRenderedPageBreak/>
              <w:t>EC****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Bİ*******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43*******02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AL****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TA***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10*******30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MU*** ME**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BA****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63*******96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AB********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YI****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24*******30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GÜ*****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ÇE*****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57*******70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KE***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ÖN**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19*******20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AH***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KÖ******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39*******64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ÜM** AS**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DE*** ÖZ***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44*******14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FA***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DO***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49*******14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HA**** HA******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CE*****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67*******64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ŞE****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KA****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32*******58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NE*******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HE****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37*******60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BE***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AS*** ME******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42*******70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BE***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GÜ***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44*******18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EB******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PO***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33*******80</w:t>
            </w:r>
          </w:p>
        </w:tc>
        <w:tc>
          <w:tcPr>
            <w:tcW w:w="2266" w:type="dxa"/>
          </w:tcPr>
          <w:p w:rsidR="008F69C2" w:rsidRDefault="008F69C2" w:rsidP="008F69C2">
            <w:r w:rsidRPr="006601A8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BU***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KO*****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11*******48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 xml:space="preserve">YAZILI BİLİM SINAVINA </w:t>
            </w:r>
            <w:r w:rsidRPr="006601A8">
              <w:lastRenderedPageBreak/>
              <w:t>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lastRenderedPageBreak/>
              <w:t>ME***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TA******* ÖZ*****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28*******50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AL*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İN*****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56*******10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AB********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UZ**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19*******58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AL* ME**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DU****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36*******82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6601A8" w:rsidRDefault="008F69C2" w:rsidP="008F69C2">
            <w:r w:rsidRPr="006601A8">
              <w:t>BU***</w:t>
            </w:r>
          </w:p>
        </w:tc>
        <w:tc>
          <w:tcPr>
            <w:tcW w:w="2265" w:type="dxa"/>
          </w:tcPr>
          <w:p w:rsidR="008F69C2" w:rsidRPr="006601A8" w:rsidRDefault="008F69C2" w:rsidP="008F69C2">
            <w:r w:rsidRPr="006601A8">
              <w:t>HA*********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45*******76</w:t>
            </w:r>
          </w:p>
        </w:tc>
        <w:tc>
          <w:tcPr>
            <w:tcW w:w="2266" w:type="dxa"/>
          </w:tcPr>
          <w:p w:rsidR="008F69C2" w:rsidRPr="006601A8" w:rsidRDefault="008F69C2" w:rsidP="008F69C2">
            <w:r w:rsidRPr="006601A8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ŞÜ**** EL**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GÜ***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19*******20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TA****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GÜ*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28*******86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AY***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KA****** ÇE******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30*******32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NE***** IŞ**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ÖZ****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43*******10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BE********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EM******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16*******56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DE***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DE******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52*******66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lastRenderedPageBreak/>
              <w:t>YU*** ŞA***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CA***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47*******70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AH*** CA**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Bİ***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10*******16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TA** AL***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GÜ******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55*******84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Sİ***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ÇE***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13*******42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KATILMAYA HAK KAZANDI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BA*** ON**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KA*****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66*******72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BA***** SE****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TA******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10*******16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EC****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Bİ*******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43*******02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AL****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TA***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10*******30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MU*** ME**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BA****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63*******96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AB********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YI****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24*******30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GÜ*****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ÇE*****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57*******70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KE***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ÖN**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19*******20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AH***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KÖ******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39*******64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ÜM** AS**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DE*** ÖZ***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44*******14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lastRenderedPageBreak/>
              <w:t>FA***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DO***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49*******14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HA**** HA******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CE*****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67*******64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ŞE****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KA****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32*******58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NE*******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HE****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37*******60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BE***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AS*** ME******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42*******70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BE***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GÜ***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44*******18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YAZILI BİLİM SINAVINA KATILAMAZ.</w:t>
            </w:r>
          </w:p>
        </w:tc>
      </w:tr>
      <w:tr w:rsidR="008F69C2" w:rsidTr="008F69C2">
        <w:tc>
          <w:tcPr>
            <w:tcW w:w="2265" w:type="dxa"/>
          </w:tcPr>
          <w:p w:rsidR="008F69C2" w:rsidRPr="00030101" w:rsidRDefault="008F69C2" w:rsidP="008F69C2">
            <w:r w:rsidRPr="00030101">
              <w:t>EB******</w:t>
            </w:r>
          </w:p>
        </w:tc>
        <w:tc>
          <w:tcPr>
            <w:tcW w:w="2265" w:type="dxa"/>
          </w:tcPr>
          <w:p w:rsidR="008F69C2" w:rsidRPr="00030101" w:rsidRDefault="008F69C2" w:rsidP="008F69C2">
            <w:r w:rsidRPr="00030101">
              <w:t>PO***</w:t>
            </w:r>
          </w:p>
        </w:tc>
        <w:tc>
          <w:tcPr>
            <w:tcW w:w="2266" w:type="dxa"/>
          </w:tcPr>
          <w:p w:rsidR="008F69C2" w:rsidRPr="00030101" w:rsidRDefault="008F69C2" w:rsidP="008F69C2">
            <w:r w:rsidRPr="00030101">
              <w:t>33*******80</w:t>
            </w:r>
          </w:p>
        </w:tc>
        <w:tc>
          <w:tcPr>
            <w:tcW w:w="2266" w:type="dxa"/>
          </w:tcPr>
          <w:p w:rsidR="008F69C2" w:rsidRDefault="008F69C2" w:rsidP="008F69C2">
            <w:r w:rsidRPr="00030101">
              <w:t>YAZILI BİLİM SINAVINA KATILAMAZ.</w:t>
            </w:r>
          </w:p>
        </w:tc>
      </w:tr>
    </w:tbl>
    <w:p w:rsidR="008F69C2" w:rsidRDefault="008F69C2"/>
    <w:sectPr w:rsidR="008F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C2"/>
    <w:rsid w:val="008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EBEE9"/>
  <w15:chartTrackingRefBased/>
  <w15:docId w15:val="{E7298952-A3F0-B849-B800-112EF386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bilgin</dc:creator>
  <cp:keywords/>
  <dc:description/>
  <cp:lastModifiedBy>merve bilgin</cp:lastModifiedBy>
  <cp:revision>1</cp:revision>
  <dcterms:created xsi:type="dcterms:W3CDTF">2024-01-09T13:09:00Z</dcterms:created>
  <dcterms:modified xsi:type="dcterms:W3CDTF">2024-01-09T13:16:00Z</dcterms:modified>
</cp:coreProperties>
</file>