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2199"/>
        <w:gridCol w:w="1050"/>
        <w:gridCol w:w="1728"/>
        <w:gridCol w:w="2163"/>
        <w:gridCol w:w="1599"/>
      </w:tblGrid>
      <w:tr w:rsidR="00414A4C" w:rsidRPr="00414A4C" w:rsidTr="00414A4C">
        <w:trPr>
          <w:trHeight w:val="630"/>
        </w:trPr>
        <w:tc>
          <w:tcPr>
            <w:tcW w:w="95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4A4C" w:rsidRPr="00414A4C" w:rsidRDefault="00414A4C" w:rsidP="004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14A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2023-2024 BAHAR DÖNEMİ BANKACILIK VE FİNANS ANABİLİM DALI </w:t>
            </w:r>
            <w:r w:rsidRPr="00414A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 xml:space="preserve">TEZSİZ YÜKSEK LİSANS </w:t>
            </w:r>
            <w:proofErr w:type="gramStart"/>
            <w:r w:rsidRPr="00414A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PROGRAMI  BAŞVURU</w:t>
            </w:r>
            <w:proofErr w:type="gramEnd"/>
            <w:r w:rsidRPr="00414A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SONUÇLARI </w:t>
            </w:r>
          </w:p>
        </w:tc>
      </w:tr>
      <w:tr w:rsidR="00414A4C" w:rsidRPr="00414A4C" w:rsidTr="00414A4C">
        <w:trPr>
          <w:trHeight w:val="630"/>
        </w:trPr>
        <w:tc>
          <w:tcPr>
            <w:tcW w:w="95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4A4C" w:rsidRPr="00414A4C" w:rsidRDefault="00414A4C" w:rsidP="00414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414A4C" w:rsidRPr="00414A4C" w:rsidTr="00414A4C">
        <w:trPr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4C" w:rsidRPr="00414A4C" w:rsidRDefault="00414A4C" w:rsidP="004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 No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4C" w:rsidRPr="00414A4C" w:rsidRDefault="00414A4C" w:rsidP="004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4C" w:rsidRPr="00414A4C" w:rsidRDefault="00414A4C" w:rsidP="004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14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4C" w:rsidRPr="00414A4C" w:rsidRDefault="00414A4C" w:rsidP="004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 No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4C" w:rsidRPr="00414A4C" w:rsidRDefault="00414A4C" w:rsidP="004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Not ortalaması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A4C" w:rsidRPr="00414A4C" w:rsidRDefault="00414A4C" w:rsidP="004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Kabul/</w:t>
            </w:r>
            <w:proofErr w:type="spellStart"/>
            <w:r w:rsidRPr="00414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Red</w:t>
            </w:r>
            <w:proofErr w:type="spellEnd"/>
          </w:p>
        </w:tc>
      </w:tr>
      <w:tr w:rsidR="00414A4C" w:rsidRPr="00414A4C" w:rsidTr="00414A4C">
        <w:trPr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4C" w:rsidRPr="00414A4C" w:rsidRDefault="00414A4C" w:rsidP="0041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C" w:rsidRPr="00414A4C" w:rsidRDefault="00414A4C" w:rsidP="0041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A4C">
              <w:rPr>
                <w:rFonts w:ascii="Calibri" w:eastAsia="Times New Roman" w:hAnsi="Calibri" w:cs="Calibri"/>
                <w:color w:val="000000"/>
                <w:lang w:eastAsia="tr-TR"/>
              </w:rPr>
              <w:t>MU***** C**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C" w:rsidRPr="00414A4C" w:rsidRDefault="00414A4C" w:rsidP="0041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A4C">
              <w:rPr>
                <w:rFonts w:ascii="Calibri" w:eastAsia="Times New Roman" w:hAnsi="Calibri" w:cs="Calibri"/>
                <w:color w:val="000000"/>
                <w:lang w:eastAsia="tr-TR"/>
              </w:rPr>
              <w:t>PO****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C" w:rsidRPr="00414A4C" w:rsidRDefault="00414A4C" w:rsidP="0041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A4C">
              <w:rPr>
                <w:rFonts w:ascii="Calibri" w:eastAsia="Times New Roman" w:hAnsi="Calibri" w:cs="Calibri"/>
                <w:color w:val="000000"/>
                <w:lang w:eastAsia="tr-TR"/>
              </w:rPr>
              <w:t>51*******70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4C" w:rsidRPr="00414A4C" w:rsidRDefault="00414A4C" w:rsidP="0041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A4C">
              <w:rPr>
                <w:rFonts w:ascii="Calibri" w:eastAsia="Times New Roman" w:hAnsi="Calibri" w:cs="Calibri"/>
                <w:color w:val="000000"/>
                <w:lang w:eastAsia="tr-TR"/>
              </w:rPr>
              <w:t>74,70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A4C" w:rsidRPr="00414A4C" w:rsidRDefault="00414A4C" w:rsidP="0041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A4C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414A4C" w:rsidRPr="00414A4C" w:rsidTr="00414A4C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C" w:rsidRPr="00414A4C" w:rsidRDefault="00414A4C" w:rsidP="0041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A4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C" w:rsidRPr="00414A4C" w:rsidRDefault="00414A4C" w:rsidP="0041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A4C">
              <w:rPr>
                <w:rFonts w:ascii="Calibri" w:eastAsia="Times New Roman" w:hAnsi="Calibri" w:cs="Calibri"/>
                <w:color w:val="000000"/>
                <w:lang w:eastAsia="tr-TR"/>
              </w:rPr>
              <w:t>Mu****** Ta***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C" w:rsidRPr="00414A4C" w:rsidRDefault="00414A4C" w:rsidP="0041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A4C">
              <w:rPr>
                <w:rFonts w:ascii="Calibri" w:eastAsia="Times New Roman" w:hAnsi="Calibri" w:cs="Calibri"/>
                <w:color w:val="000000"/>
                <w:lang w:eastAsia="tr-TR"/>
              </w:rPr>
              <w:t>ÖN****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A4C" w:rsidRPr="00414A4C" w:rsidRDefault="00414A4C" w:rsidP="0041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A4C">
              <w:rPr>
                <w:rFonts w:ascii="Calibri" w:eastAsia="Times New Roman" w:hAnsi="Calibri" w:cs="Calibri"/>
                <w:color w:val="000000"/>
                <w:lang w:eastAsia="tr-TR"/>
              </w:rPr>
              <w:t>32*******72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4C" w:rsidRPr="00414A4C" w:rsidRDefault="00414A4C" w:rsidP="0041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A4C">
              <w:rPr>
                <w:rFonts w:ascii="Calibri" w:eastAsia="Times New Roman" w:hAnsi="Calibri" w:cs="Calibri"/>
                <w:color w:val="000000"/>
                <w:lang w:eastAsia="tr-TR"/>
              </w:rPr>
              <w:t>73,63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A4C" w:rsidRPr="00414A4C" w:rsidRDefault="00414A4C" w:rsidP="0041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A4C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414A4C" w:rsidRPr="00414A4C" w:rsidTr="00414A4C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C" w:rsidRPr="00414A4C" w:rsidRDefault="00414A4C" w:rsidP="0041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A4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C" w:rsidRPr="00414A4C" w:rsidRDefault="00414A4C" w:rsidP="0041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A4C">
              <w:rPr>
                <w:rFonts w:ascii="Calibri" w:eastAsia="Times New Roman" w:hAnsi="Calibri" w:cs="Calibri"/>
                <w:color w:val="000000"/>
                <w:lang w:eastAsia="tr-TR"/>
              </w:rPr>
              <w:t>KE****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C" w:rsidRPr="00414A4C" w:rsidRDefault="00414A4C" w:rsidP="0041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A4C">
              <w:rPr>
                <w:rFonts w:ascii="Calibri" w:eastAsia="Times New Roman" w:hAnsi="Calibri" w:cs="Calibri"/>
                <w:color w:val="000000"/>
                <w:lang w:eastAsia="tr-TR"/>
              </w:rPr>
              <w:t>NA***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C" w:rsidRPr="00414A4C" w:rsidRDefault="00414A4C" w:rsidP="0041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A4C">
              <w:rPr>
                <w:rFonts w:ascii="Calibri" w:eastAsia="Times New Roman" w:hAnsi="Calibri" w:cs="Calibri"/>
                <w:color w:val="000000"/>
                <w:lang w:eastAsia="tr-TR"/>
              </w:rPr>
              <w:t>30*******70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4C" w:rsidRPr="00414A4C" w:rsidRDefault="00414A4C" w:rsidP="0041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A4C">
              <w:rPr>
                <w:rFonts w:ascii="Calibri" w:eastAsia="Times New Roman" w:hAnsi="Calibri" w:cs="Calibri"/>
                <w:color w:val="000000"/>
                <w:lang w:eastAsia="tr-TR"/>
              </w:rPr>
              <w:t>69,90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A4C" w:rsidRPr="00414A4C" w:rsidRDefault="00414A4C" w:rsidP="0041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A4C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  <w:tr w:rsidR="00414A4C" w:rsidRPr="00414A4C" w:rsidTr="00414A4C">
        <w:trPr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C" w:rsidRPr="00414A4C" w:rsidRDefault="00414A4C" w:rsidP="0041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A4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C" w:rsidRPr="00414A4C" w:rsidRDefault="00414A4C" w:rsidP="0041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A4C">
              <w:rPr>
                <w:rFonts w:ascii="Calibri" w:eastAsia="Times New Roman" w:hAnsi="Calibri" w:cs="Calibri"/>
                <w:color w:val="000000"/>
                <w:lang w:eastAsia="tr-TR"/>
              </w:rPr>
              <w:t>SA****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C" w:rsidRPr="00414A4C" w:rsidRDefault="00414A4C" w:rsidP="00414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A4C">
              <w:rPr>
                <w:rFonts w:ascii="Calibri" w:eastAsia="Times New Roman" w:hAnsi="Calibri" w:cs="Calibri"/>
                <w:color w:val="000000"/>
                <w:lang w:eastAsia="tr-TR"/>
              </w:rPr>
              <w:t>AS***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A4C" w:rsidRPr="00414A4C" w:rsidRDefault="00414A4C" w:rsidP="0041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A4C">
              <w:rPr>
                <w:rFonts w:ascii="Calibri" w:eastAsia="Times New Roman" w:hAnsi="Calibri" w:cs="Calibri"/>
                <w:color w:val="000000"/>
                <w:lang w:eastAsia="tr-TR"/>
              </w:rPr>
              <w:t>25*******28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A4C" w:rsidRPr="00414A4C" w:rsidRDefault="00414A4C" w:rsidP="0041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A4C">
              <w:rPr>
                <w:rFonts w:ascii="Calibri" w:eastAsia="Times New Roman" w:hAnsi="Calibri" w:cs="Calibri"/>
                <w:color w:val="000000"/>
                <w:lang w:eastAsia="tr-TR"/>
              </w:rPr>
              <w:t>66,86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A4C" w:rsidRPr="00414A4C" w:rsidRDefault="00414A4C" w:rsidP="00414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14A4C">
              <w:rPr>
                <w:rFonts w:ascii="Calibri" w:eastAsia="Times New Roman" w:hAnsi="Calibri" w:cs="Calibri"/>
                <w:color w:val="000000"/>
                <w:lang w:eastAsia="tr-TR"/>
              </w:rPr>
              <w:t>Kabul</w:t>
            </w:r>
          </w:p>
        </w:tc>
      </w:tr>
    </w:tbl>
    <w:p w:rsidR="00E15996" w:rsidRDefault="00E15996">
      <w:bookmarkStart w:id="0" w:name="_GoBack"/>
      <w:bookmarkEnd w:id="0"/>
    </w:p>
    <w:sectPr w:rsidR="00E1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BB"/>
    <w:rsid w:val="00414A4C"/>
    <w:rsid w:val="00BE42BB"/>
    <w:rsid w:val="00E1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69041-9616-4A72-8F16-8922A9D8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BILGIN</dc:creator>
  <cp:keywords/>
  <dc:description/>
  <cp:lastModifiedBy>Merve BILGIN</cp:lastModifiedBy>
  <cp:revision>2</cp:revision>
  <dcterms:created xsi:type="dcterms:W3CDTF">2024-01-10T07:19:00Z</dcterms:created>
  <dcterms:modified xsi:type="dcterms:W3CDTF">2024-01-10T07:19:00Z</dcterms:modified>
</cp:coreProperties>
</file>